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6929" w:rsidRDefault="00DA6929" w:rsidP="00DA6929">
      <w:pPr>
        <w:shd w:val="clear" w:color="auto" w:fill="F8F8F8"/>
        <w:spacing w:before="75" w:after="75" w:line="240" w:lineRule="auto"/>
        <w:jc w:val="center"/>
        <w:outlineLvl w:val="1"/>
        <w:rPr>
          <w:rFonts w:ascii="Tahoma" w:eastAsia="Times New Roman" w:hAnsi="Tahoma" w:cs="Tahoma"/>
          <w:color w:val="6C6C6C"/>
          <w:sz w:val="32"/>
          <w:szCs w:val="32"/>
          <w:lang w:eastAsia="ru-RU"/>
        </w:rPr>
      </w:pPr>
      <w:r>
        <w:rPr>
          <w:rFonts w:ascii="Times New Roman" w:eastAsia="Times New Roman" w:hAnsi="Times New Roman"/>
          <w:b/>
          <w:bCs/>
          <w:sz w:val="36"/>
          <w:szCs w:val="36"/>
          <w:lang w:eastAsia="ru-RU"/>
        </w:rPr>
        <w:t>Конспект занятия</w:t>
      </w:r>
    </w:p>
    <w:p w:rsidR="00DA6929" w:rsidRDefault="00DA6929" w:rsidP="00DA6929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eastAsia="Times New Roman" w:hAnsi="Times New Roman CYR" w:cs="Times New Roman CYR"/>
          <w:b/>
          <w:bCs/>
          <w:sz w:val="36"/>
          <w:szCs w:val="36"/>
          <w:lang w:eastAsia="ru-RU"/>
        </w:rPr>
      </w:pPr>
      <w:r>
        <w:rPr>
          <w:rFonts w:ascii="Times New Roman CYR" w:eastAsia="Times New Roman" w:hAnsi="Times New Roman CYR" w:cs="Times New Roman CYR"/>
          <w:b/>
          <w:bCs/>
          <w:sz w:val="36"/>
          <w:szCs w:val="36"/>
          <w:lang w:eastAsia="ru-RU"/>
        </w:rPr>
        <w:t xml:space="preserve">  Объединения</w:t>
      </w:r>
    </w:p>
    <w:p w:rsidR="00DA6929" w:rsidRDefault="00DA6929" w:rsidP="00DA6929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eastAsia="Times New Roman" w:hAnsi="Times New Roman CYR" w:cs="Times New Roman CYR"/>
          <w:b/>
          <w:bCs/>
          <w:sz w:val="36"/>
          <w:szCs w:val="36"/>
          <w:lang w:eastAsia="ru-RU"/>
        </w:rPr>
      </w:pPr>
      <w:r>
        <w:rPr>
          <w:rFonts w:ascii="Times New Roman CYR" w:eastAsia="Times New Roman" w:hAnsi="Times New Roman CYR" w:cs="Times New Roman CYR"/>
          <w:b/>
          <w:bCs/>
          <w:sz w:val="36"/>
          <w:szCs w:val="36"/>
          <w:lang w:eastAsia="ru-RU"/>
        </w:rPr>
        <w:t xml:space="preserve"> </w:t>
      </w:r>
      <w:r>
        <w:rPr>
          <w:rFonts w:ascii="Times New Roman" w:eastAsia="Times New Roman" w:hAnsi="Times New Roman"/>
          <w:b/>
          <w:bCs/>
          <w:sz w:val="36"/>
          <w:szCs w:val="36"/>
          <w:lang w:eastAsia="ru-RU"/>
        </w:rPr>
        <w:t>«</w:t>
      </w:r>
      <w:r>
        <w:rPr>
          <w:rFonts w:ascii="Times New Roman CYR" w:eastAsia="Times New Roman" w:hAnsi="Times New Roman CYR" w:cs="Times New Roman CYR"/>
          <w:b/>
          <w:bCs/>
          <w:sz w:val="36"/>
          <w:szCs w:val="36"/>
          <w:lang w:eastAsia="ru-RU"/>
        </w:rPr>
        <w:t>Эстрадный вокал 7-12»</w:t>
      </w:r>
    </w:p>
    <w:p w:rsidR="00DA6929" w:rsidRPr="00F75C46" w:rsidRDefault="00DA6929" w:rsidP="00DA6929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" w:eastAsia="Times New Roman" w:hAnsi="Times New Roman"/>
          <w:bCs/>
          <w:sz w:val="36"/>
          <w:szCs w:val="36"/>
          <w:lang w:eastAsia="ru-RU"/>
        </w:rPr>
      </w:pPr>
    </w:p>
    <w:p w:rsidR="00DA6929" w:rsidRPr="00F75C46" w:rsidRDefault="00DA6929" w:rsidP="00DA6929">
      <w:pPr>
        <w:spacing w:after="135" w:line="240" w:lineRule="auto"/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</w:pPr>
      <w:r w:rsidRPr="00F75C46">
        <w:rPr>
          <w:rFonts w:ascii="Times New Roman" w:eastAsia="Times New Roman" w:hAnsi="Times New Roman"/>
          <w:bCs/>
          <w:sz w:val="21"/>
          <w:szCs w:val="21"/>
          <w:shd w:val="clear" w:color="auto" w:fill="FFFFFF"/>
          <w:lang w:eastAsia="ru-RU"/>
        </w:rPr>
        <w:t>М</w:t>
      </w:r>
      <w:r w:rsidRPr="00F75C46">
        <w:rPr>
          <w:rFonts w:ascii="Times New Roman" w:eastAsia="Times New Roman" w:hAnsi="Times New Roman"/>
          <w:bCs/>
          <w:sz w:val="24"/>
          <w:szCs w:val="24"/>
          <w:shd w:val="clear" w:color="auto" w:fill="FFFFFF"/>
          <w:lang w:eastAsia="ru-RU"/>
        </w:rPr>
        <w:t>есто проведения</w:t>
      </w:r>
      <w:r w:rsidRPr="00F75C46"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  <w:t>: домашнее обучение</w:t>
      </w:r>
    </w:p>
    <w:p w:rsidR="00DA6929" w:rsidRPr="00F75C46" w:rsidRDefault="00F75C46" w:rsidP="00DA6929">
      <w:pPr>
        <w:spacing w:after="135" w:line="240" w:lineRule="auto"/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</w:pPr>
      <w:r w:rsidRPr="00F75C46"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  <w:t>Время проведения:</w:t>
      </w:r>
      <w:r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  <w:t xml:space="preserve"> </w:t>
      </w:r>
      <w:r w:rsidRPr="00F75C46"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  <w:t>30</w:t>
      </w:r>
      <w:r w:rsidR="00DA6929" w:rsidRPr="00F75C46"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  <w:t>.04.2020</w:t>
      </w:r>
    </w:p>
    <w:p w:rsidR="00DA6929" w:rsidRPr="00F75C46" w:rsidRDefault="00DA6929" w:rsidP="00DA6929">
      <w:pPr>
        <w:spacing w:after="135" w:line="240" w:lineRule="auto"/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</w:pPr>
      <w:r w:rsidRPr="00F75C46"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  <w:t xml:space="preserve">                                </w:t>
      </w:r>
      <w:r w:rsidR="00F75C46"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  <w:t xml:space="preserve">  13:50-15:00</w:t>
      </w:r>
    </w:p>
    <w:p w:rsidR="00DA6929" w:rsidRPr="00F75C46" w:rsidRDefault="00DA6929" w:rsidP="00DA6929">
      <w:pPr>
        <w:spacing w:after="135" w:line="240" w:lineRule="auto"/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</w:pPr>
      <w:r w:rsidRPr="00F75C46"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  <w:tab/>
      </w:r>
      <w:r w:rsidRPr="00F75C46"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  <w:tab/>
      </w:r>
      <w:r w:rsidRPr="00F75C46"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  <w:tab/>
        <w:t xml:space="preserve"> </w:t>
      </w:r>
    </w:p>
    <w:p w:rsidR="00F010AB" w:rsidRPr="00F75C46" w:rsidRDefault="00DA6929" w:rsidP="00DA6929">
      <w:pPr>
        <w:spacing w:after="135" w:line="240" w:lineRule="auto"/>
        <w:rPr>
          <w:rFonts w:ascii="Times New Roman" w:eastAsia="Times New Roman" w:hAnsi="Times New Roman"/>
          <w:bCs/>
          <w:sz w:val="24"/>
          <w:szCs w:val="24"/>
          <w:shd w:val="clear" w:color="auto" w:fill="FFFFFF"/>
          <w:lang w:eastAsia="ru-RU"/>
        </w:rPr>
      </w:pPr>
      <w:r w:rsidRPr="00F75C46">
        <w:rPr>
          <w:rFonts w:ascii="Times New Roman" w:eastAsia="Times New Roman" w:hAnsi="Times New Roman"/>
          <w:bCs/>
          <w:sz w:val="24"/>
          <w:szCs w:val="24"/>
          <w:shd w:val="clear" w:color="auto" w:fill="FFFFFF"/>
          <w:lang w:eastAsia="ru-RU"/>
        </w:rPr>
        <w:t>Цель:</w:t>
      </w:r>
    </w:p>
    <w:p w:rsidR="00F010AB" w:rsidRPr="00F75C46" w:rsidRDefault="00F75C46" w:rsidP="00DA692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</w:pPr>
      <w:r w:rsidRPr="00F75C46"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  <w:t xml:space="preserve">Продолжение изучения песни « </w:t>
      </w:r>
      <w:proofErr w:type="gramStart"/>
      <w:r w:rsidRPr="00F75C46"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  <w:t>Там</w:t>
      </w:r>
      <w:proofErr w:type="gramEnd"/>
      <w:r w:rsidRPr="00F75C46"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  <w:t xml:space="preserve"> где вечное лето»</w:t>
      </w:r>
    </w:p>
    <w:p w:rsidR="00DA6929" w:rsidRPr="00F75C46" w:rsidRDefault="00F75C46" w:rsidP="00DA692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</w:pPr>
      <w:r w:rsidRPr="00F75C46"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  <w:t>Продолжение изучения основ  «Сольфеджио».</w:t>
      </w:r>
    </w:p>
    <w:p w:rsidR="00DA6929" w:rsidRPr="00F75C46" w:rsidRDefault="00DA6929" w:rsidP="00DA692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</w:pPr>
      <w:r w:rsidRPr="00F75C46"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  <w:t>Развитие вокальных навыков</w:t>
      </w:r>
      <w:r w:rsidR="00F75C46" w:rsidRPr="00F75C46"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  <w:t>.</w:t>
      </w:r>
    </w:p>
    <w:p w:rsidR="00DA6929" w:rsidRDefault="00DA6929" w:rsidP="00DA6929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eastAsia="Times New Roman" w:hAnsi="Times New Roman CYR" w:cs="Times New Roman CYR"/>
          <w:sz w:val="32"/>
          <w:szCs w:val="32"/>
          <w:lang w:eastAsia="ru-RU"/>
        </w:rPr>
      </w:pPr>
    </w:p>
    <w:tbl>
      <w:tblPr>
        <w:tblW w:w="10200" w:type="dxa"/>
        <w:tblInd w:w="-493" w:type="dxa"/>
        <w:tblLayout w:type="fixed"/>
        <w:tblLook w:val="04A0"/>
      </w:tblPr>
      <w:tblGrid>
        <w:gridCol w:w="1056"/>
        <w:gridCol w:w="2408"/>
        <w:gridCol w:w="1842"/>
        <w:gridCol w:w="2129"/>
        <w:gridCol w:w="1412"/>
        <w:gridCol w:w="1353"/>
      </w:tblGrid>
      <w:tr w:rsidR="00DA6929" w:rsidRPr="00177D2A" w:rsidTr="00DA6929">
        <w:trPr>
          <w:trHeight w:val="1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DA6929" w:rsidRDefault="00DA6929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Номер занятия, дата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DA6929" w:rsidRDefault="00DA6929">
            <w:pPr>
              <w:spacing w:after="0" w:line="252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DA6929" w:rsidRDefault="00DA6929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Тема и ресурс</w:t>
            </w:r>
          </w:p>
          <w:p w:rsidR="00DA6929" w:rsidRPr="00DA6929" w:rsidRDefault="00DA6929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DA6929" w:rsidRDefault="00DA6929">
            <w:pPr>
              <w:spacing w:after="0" w:line="252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Форма проведения</w:t>
            </w:r>
          </w:p>
          <w:p w:rsidR="00DA6929" w:rsidRDefault="00DA6929">
            <w:pPr>
              <w:spacing w:after="0" w:line="252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  <w:p w:rsidR="00DA6929" w:rsidRPr="00DA6929" w:rsidRDefault="00DA6929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DA6929" w:rsidRDefault="00DA6929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Задание для детей 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DA6929" w:rsidRDefault="00DA6929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Сроки выполнения работы</w:t>
            </w:r>
          </w:p>
        </w:tc>
        <w:tc>
          <w:tcPr>
            <w:tcW w:w="1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DA6929" w:rsidRDefault="00DA6929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Форма сдачи заданий</w:t>
            </w:r>
          </w:p>
        </w:tc>
      </w:tr>
      <w:tr w:rsidR="00DA6929" w:rsidRPr="00177D2A" w:rsidTr="00DA6929">
        <w:trPr>
          <w:trHeight w:val="1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DA6929" w:rsidRDefault="00DA6929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1.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F75C46" w:rsidRDefault="00F75C46" w:rsidP="0045321B">
            <w:pPr>
              <w:spacing w:after="0" w:line="252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«Сольфеджио»</w:t>
            </w:r>
          </w:p>
          <w:p w:rsidR="00F75C46" w:rsidRDefault="00F75C46" w:rsidP="0045321B">
            <w:pPr>
              <w:spacing w:after="0" w:line="252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Продолжение изучения песни «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</w:rPr>
              <w:t>Там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где вечное лето».</w:t>
            </w:r>
          </w:p>
          <w:p w:rsidR="00DA6929" w:rsidRPr="00F75C46" w:rsidRDefault="00E529DE" w:rsidP="0045321B">
            <w:pPr>
              <w:spacing w:after="0" w:line="252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hyperlink r:id="rId5" w:history="1">
              <w:r w:rsidR="00F75C46" w:rsidRPr="00177D2A">
                <w:rPr>
                  <w:rStyle w:val="a3"/>
                  <w:rFonts w:ascii="Times New Roman" w:eastAsia="Times New Roman" w:hAnsi="Times New Roman"/>
                  <w:color w:val="0563C1" w:themeColor="hyperlink"/>
                  <w:sz w:val="24"/>
                  <w:szCs w:val="24"/>
                </w:rPr>
                <w:t>https://vk.com/club193934584?w=wall-193934584_43</w:t>
              </w:r>
            </w:hyperlink>
            <w:r w:rsidR="00F75C46" w:rsidRPr="00F75C46">
              <w:rPr>
                <w:rFonts w:ascii="Times New Roman" w:eastAsia="Times New Roman" w:hAnsi="Times New Roman"/>
                <w:sz w:val="24"/>
                <w:szCs w:val="24"/>
              </w:rPr>
              <w:t xml:space="preserve">  </w:t>
            </w:r>
          </w:p>
          <w:p w:rsidR="00F75C46" w:rsidRPr="00177D2A" w:rsidRDefault="00F75C46" w:rsidP="0045321B">
            <w:pPr>
              <w:spacing w:after="0" w:line="252" w:lineRule="auto"/>
              <w:rPr>
                <w:rFonts w:asciiTheme="minorHAnsi" w:eastAsiaTheme="minorHAnsi" w:hAnsiTheme="minorHAnsi" w:cstheme="minorBidi"/>
              </w:rPr>
            </w:pPr>
          </w:p>
          <w:p w:rsidR="0045321B" w:rsidRPr="0045321B" w:rsidRDefault="0045321B" w:rsidP="0045321B">
            <w:pPr>
              <w:spacing w:after="0" w:line="252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DA6929" w:rsidRDefault="00DA6929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Самостоятельное изучение, просмотр </w:t>
            </w:r>
          </w:p>
          <w:p w:rsidR="00DA6929" w:rsidRDefault="00DA6929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презентации и</w:t>
            </w:r>
          </w:p>
          <w:p w:rsidR="00DA6929" w:rsidRDefault="00DA6929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изучение нового материала.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DA6929" w:rsidRDefault="00F010AB" w:rsidP="00F010A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Презентация</w:t>
            </w:r>
            <w:r w:rsidR="00DA6929">
              <w:rPr>
                <w:rFonts w:ascii="Times New Roman" w:eastAsia="Times New Roman" w:hAnsi="Times New Roman"/>
                <w:sz w:val="24"/>
                <w:szCs w:val="24"/>
              </w:rPr>
              <w:t>, выполнить артикуляционную, дыхательную гимнастики</w:t>
            </w:r>
            <w:bookmarkStart w:id="0" w:name="_GoBack"/>
            <w:bookmarkEnd w:id="0"/>
            <w:r w:rsidR="00DA6929">
              <w:rPr>
                <w:rFonts w:ascii="Times New Roman" w:eastAsia="Times New Roman" w:hAnsi="Times New Roman"/>
                <w:sz w:val="24"/>
                <w:szCs w:val="24"/>
              </w:rPr>
              <w:t xml:space="preserve">, проработать </w:t>
            </w:r>
            <w:proofErr w:type="spellStart"/>
            <w:r w:rsidR="00DA6929">
              <w:rPr>
                <w:rFonts w:ascii="Times New Roman" w:eastAsia="Times New Roman" w:hAnsi="Times New Roman"/>
                <w:sz w:val="24"/>
                <w:szCs w:val="24"/>
              </w:rPr>
              <w:t>распевки</w:t>
            </w:r>
            <w:proofErr w:type="spellEnd"/>
            <w:r w:rsidR="00DA6929">
              <w:rPr>
                <w:rFonts w:ascii="Times New Roman" w:eastAsia="Times New Roman" w:hAnsi="Times New Roman"/>
                <w:sz w:val="24"/>
                <w:szCs w:val="24"/>
              </w:rPr>
              <w:t xml:space="preserve">. </w:t>
            </w:r>
          </w:p>
          <w:p w:rsidR="0045321B" w:rsidRDefault="00F75C46" w:rsidP="00F010A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Задание: снять на видео фрагмент выполнения заданий.</w:t>
            </w:r>
          </w:p>
          <w:p w:rsidR="00F010AB" w:rsidRDefault="00F010AB" w:rsidP="00F010A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A6929" w:rsidRDefault="00F75C46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30</w:t>
            </w:r>
            <w:r w:rsidR="00DA6929">
              <w:rPr>
                <w:rFonts w:ascii="Times New Roman" w:eastAsia="Times New Roman" w:hAnsi="Times New Roman"/>
                <w:sz w:val="24"/>
                <w:szCs w:val="24"/>
              </w:rPr>
              <w:t>.04.2020</w:t>
            </w:r>
          </w:p>
          <w:p w:rsidR="00DA6929" w:rsidRDefault="00DA6929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DA6929" w:rsidRDefault="00DA6929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DA6929" w:rsidRDefault="00DA6929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DA6929" w:rsidRDefault="00DA6929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DA6929" w:rsidRDefault="00DA6929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DA6929" w:rsidRDefault="00DA6929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DA6929" w:rsidRDefault="00DA6929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DA6929" w:rsidRPr="00DA6929" w:rsidRDefault="00DA6929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VK</w:t>
            </w:r>
          </w:p>
          <w:p w:rsidR="00DA6929" w:rsidRDefault="00DA6929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телефон</w:t>
            </w:r>
          </w:p>
          <w:p w:rsidR="00DA6929" w:rsidRPr="00DA6929" w:rsidRDefault="00DA6929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</w:tbl>
    <w:p w:rsidR="00E6514C" w:rsidRDefault="00E6514C"/>
    <w:sectPr w:rsidR="00E6514C" w:rsidSect="001140A2">
      <w:pgSz w:w="11906" w:h="16838"/>
      <w:pgMar w:top="426" w:right="849" w:bottom="0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F911F7"/>
    <w:multiLevelType w:val="multilevel"/>
    <w:tmpl w:val="CB46C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5325D9"/>
    <w:rsid w:val="00066FC9"/>
    <w:rsid w:val="001140A2"/>
    <w:rsid w:val="00177D2A"/>
    <w:rsid w:val="0024503C"/>
    <w:rsid w:val="0045321B"/>
    <w:rsid w:val="005325D9"/>
    <w:rsid w:val="009437D5"/>
    <w:rsid w:val="00DA4A5C"/>
    <w:rsid w:val="00DA6929"/>
    <w:rsid w:val="00DC58A7"/>
    <w:rsid w:val="00E529DE"/>
    <w:rsid w:val="00E6514C"/>
    <w:rsid w:val="00F010AB"/>
    <w:rsid w:val="00F75C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6929"/>
    <w:pPr>
      <w:spacing w:after="160" w:line="25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A6929"/>
    <w:rPr>
      <w:color w:val="0563C1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6282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vk.com/club193934584?w=wall-193934584_43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128</Words>
  <Characters>733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860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Анна</cp:lastModifiedBy>
  <cp:revision>2</cp:revision>
  <dcterms:created xsi:type="dcterms:W3CDTF">2020-05-07T05:21:00Z</dcterms:created>
  <dcterms:modified xsi:type="dcterms:W3CDTF">2020-05-07T05:21:00Z</dcterms:modified>
</cp:coreProperties>
</file>